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91B6E5" w14:textId="74170F6D" w:rsidR="003A39F2" w:rsidRPr="003A39F2" w:rsidRDefault="0053763F" w:rsidP="003A39F2">
      <w:pPr>
        <w:jc w:val="center"/>
        <w:rPr>
          <w:b/>
          <w:bCs/>
          <w:u w:val="single"/>
        </w:rPr>
      </w:pPr>
      <w:r>
        <w:rPr>
          <w:b/>
          <w:bCs/>
          <w:u w:val="single"/>
        </w:rPr>
        <w:t xml:space="preserve">Daystar University </w:t>
      </w:r>
      <w:r w:rsidR="003A39F2" w:rsidRPr="003A39F2">
        <w:rPr>
          <w:b/>
          <w:bCs/>
          <w:u w:val="single"/>
        </w:rPr>
        <w:t>Career Fair: Focus on Technology</w:t>
      </w:r>
    </w:p>
    <w:p w14:paraId="017857DA" w14:textId="77777777" w:rsidR="003A39F2" w:rsidRDefault="003A39F2"/>
    <w:p w14:paraId="06C07EDC" w14:textId="63279B29" w:rsidR="003A39F2" w:rsidRDefault="003A39F2">
      <w:r w:rsidRPr="003A39F2">
        <w:drawing>
          <wp:inline distT="0" distB="0" distL="0" distR="0" wp14:anchorId="7D2A69E8" wp14:editId="206A7F2B">
            <wp:extent cx="5943600" cy="3866515"/>
            <wp:effectExtent l="0" t="0" r="0" b="635"/>
            <wp:docPr id="48906696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9066969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8665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BC544A8" w14:textId="6F9968FD" w:rsidR="003A39F2" w:rsidRDefault="003A39F2">
      <w:r>
        <w:t>Daystar University Career Fair</w:t>
      </w:r>
    </w:p>
    <w:p w14:paraId="7FB5ABD6" w14:textId="28BD3A29" w:rsidR="003A39F2" w:rsidRDefault="003A39F2">
      <w:r w:rsidRPr="003A39F2">
        <w:rPr>
          <w:b/>
          <w:bCs/>
        </w:rPr>
        <w:t>Link</w:t>
      </w:r>
      <w:r>
        <w:t xml:space="preserve">: </w:t>
      </w:r>
      <w:hyperlink r:id="rId5" w:history="1">
        <w:r w:rsidRPr="00D60629">
          <w:rPr>
            <w:rStyle w:val="Hyperlink"/>
          </w:rPr>
          <w:t>https://www.youtube.com/watch?v=cMgki1oe9lE</w:t>
        </w:r>
      </w:hyperlink>
    </w:p>
    <w:p w14:paraId="2A164FB1" w14:textId="77777777" w:rsidR="003A39F2" w:rsidRDefault="003A39F2"/>
    <w:sectPr w:rsidR="003A39F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A39F2"/>
    <w:rsid w:val="003A39F2"/>
    <w:rsid w:val="0053763F"/>
    <w:rsid w:val="006234DC"/>
    <w:rsid w:val="009033C5"/>
    <w:rsid w:val="00FF5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8F409F"/>
  <w15:chartTrackingRefBased/>
  <w15:docId w15:val="{F1E7D7BC-EBF7-440C-830E-BA2C3C8998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A39F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A39F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A39F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A39F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A39F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A39F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A39F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A39F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A39F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A39F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A39F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A39F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A39F2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A39F2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A39F2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A39F2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A39F2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A39F2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A39F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A39F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A39F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3A39F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A39F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3A39F2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A39F2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3A39F2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A39F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A39F2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A39F2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3A39F2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3A39F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3419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60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www.youtube.com/watch?v=cMgki1oe9lE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29</Words>
  <Characters>166</Characters>
  <Application>Microsoft Office Word</Application>
  <DocSecurity>0</DocSecurity>
  <Lines>1</Lines>
  <Paragraphs>1</Paragraphs>
  <ScaleCrop>false</ScaleCrop>
  <Company/>
  <LinksUpToDate>false</LinksUpToDate>
  <CharactersWithSpaces>194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Grace kanini Mulwa</dc:creator>
  <cp:keywords/>
  <dc:description/>
  <cp:lastModifiedBy>Grace kanini Mulwa</cp:lastModifiedBy>
  <cp:revision>2</cp:revision>
  <dcterms:created xsi:type="dcterms:W3CDTF">2025-04-16T07:22:00Z</dcterms:created>
  <dcterms:modified xsi:type="dcterms:W3CDTF">2025-04-16T07:22:00Z</dcterms:modified>
</cp:coreProperties>
</file>