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BA" w:rsidRPr="000A4CBA" w:rsidRDefault="000A4CBA" w:rsidP="00511F26">
      <w:pPr>
        <w:spacing w:line="360" w:lineRule="auto"/>
      </w:pPr>
    </w:p>
    <w:p w:rsidR="000A4CBA" w:rsidRPr="000A4CBA" w:rsidRDefault="000A4CBA" w:rsidP="000A4CBA">
      <w:pPr>
        <w:tabs>
          <w:tab w:val="left" w:pos="360"/>
        </w:tabs>
        <w:jc w:val="center"/>
        <w:rPr>
          <w:b/>
        </w:rPr>
      </w:pPr>
      <w:r w:rsidRPr="000A4CBA">
        <w:rPr>
          <w:noProof/>
        </w:rPr>
        <w:drawing>
          <wp:inline distT="0" distB="0" distL="0" distR="0" wp14:anchorId="6AFCA59D" wp14:editId="796A6846">
            <wp:extent cx="1981200" cy="5524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CBA" w:rsidRPr="000A4CBA" w:rsidRDefault="000A4CBA" w:rsidP="000A4CBA">
      <w:pPr>
        <w:spacing w:line="276" w:lineRule="auto"/>
        <w:jc w:val="center"/>
        <w:rPr>
          <w:rFonts w:eastAsia="Calibri"/>
          <w:b/>
        </w:rPr>
      </w:pPr>
      <w:r w:rsidRPr="000A4CBA">
        <w:rPr>
          <w:rFonts w:eastAsia="Calibri"/>
          <w:b/>
        </w:rPr>
        <w:t>SCHOOL OF COMMUNICATION LANGUAGE AND PERFORMING ARTS</w:t>
      </w:r>
    </w:p>
    <w:p w:rsidR="000A4CBA" w:rsidRPr="000A4CBA" w:rsidRDefault="000A4CBA" w:rsidP="000A4CBA">
      <w:pPr>
        <w:jc w:val="center"/>
        <w:rPr>
          <w:rFonts w:eastAsia="Times New Roman"/>
          <w:b/>
          <w:lang w:eastAsia="en-GB"/>
        </w:rPr>
      </w:pPr>
      <w:r w:rsidRPr="000A4CBA">
        <w:rPr>
          <w:rFonts w:eastAsia="Times New Roman"/>
          <w:b/>
          <w:lang w:eastAsia="en-GB"/>
        </w:rPr>
        <w:t>DEPARTMENT OF LANGUAGES AND PERFORMING ARTS</w:t>
      </w:r>
    </w:p>
    <w:p w:rsidR="000A4CBA" w:rsidRPr="000A4CBA" w:rsidRDefault="000A4CBA" w:rsidP="000A4CBA">
      <w:pPr>
        <w:jc w:val="center"/>
        <w:rPr>
          <w:b/>
          <w:lang w:eastAsia="en-GB"/>
        </w:rPr>
      </w:pPr>
      <w:r w:rsidRPr="000A4CBA">
        <w:rPr>
          <w:b/>
        </w:rPr>
        <w:t>LIT 111 X</w:t>
      </w:r>
      <w:r w:rsidRPr="000A4CBA">
        <w:rPr>
          <w:b/>
          <w:lang w:eastAsia="en-GB"/>
        </w:rPr>
        <w:t xml:space="preserve">:  </w:t>
      </w:r>
      <w:r w:rsidRPr="000A4CBA">
        <w:rPr>
          <w:b/>
        </w:rPr>
        <w:t>APPRECIATION OF LITERATURE</w:t>
      </w:r>
    </w:p>
    <w:p w:rsidR="000A4CBA" w:rsidRPr="000A4CBA" w:rsidRDefault="000A4CBA" w:rsidP="000A4CBA">
      <w:pPr>
        <w:rPr>
          <w:b/>
          <w:lang w:eastAsia="en-GB"/>
        </w:rPr>
      </w:pPr>
      <w:r w:rsidRPr="000A4CBA">
        <w:rPr>
          <w:b/>
          <w:lang w:eastAsia="en-GB"/>
        </w:rPr>
        <w:tab/>
      </w:r>
      <w:r w:rsidRPr="000A4CBA">
        <w:rPr>
          <w:b/>
          <w:lang w:eastAsia="en-GB"/>
        </w:rPr>
        <w:tab/>
      </w:r>
    </w:p>
    <w:p w:rsidR="000A4CBA" w:rsidRPr="000A4CBA" w:rsidRDefault="000A4CBA" w:rsidP="000A4CBA">
      <w:pPr>
        <w:rPr>
          <w:rFonts w:eastAsia="Times New Roman"/>
          <w:b/>
          <w:lang w:eastAsia="en-GB"/>
        </w:rPr>
      </w:pPr>
      <w:r w:rsidRPr="000A4CBA">
        <w:rPr>
          <w:rFonts w:eastAsia="Times New Roman"/>
          <w:b/>
          <w:lang w:eastAsia="en-GB"/>
        </w:rPr>
        <w:t>END OF JANUARY 2019 SEMESTER EXAMINATION</w:t>
      </w:r>
      <w:r w:rsidRPr="000A4CBA">
        <w:rPr>
          <w:rFonts w:eastAsia="Times New Roman"/>
          <w:b/>
          <w:lang w:eastAsia="en-GB"/>
        </w:rPr>
        <w:tab/>
        <w:t xml:space="preserve">       TIME: </w:t>
      </w:r>
      <w:r w:rsidRPr="000A4CBA">
        <w:rPr>
          <w:b/>
          <w:lang w:eastAsia="en-GB"/>
        </w:rPr>
        <w:t>2 HOURS</w:t>
      </w:r>
    </w:p>
    <w:p w:rsidR="000A4CBA" w:rsidRPr="000A4CBA" w:rsidRDefault="000A4CBA" w:rsidP="000A4CBA">
      <w:pPr>
        <w:rPr>
          <w:b/>
        </w:rPr>
      </w:pPr>
      <w:r w:rsidRPr="000A4CBA">
        <w:rPr>
          <w:b/>
        </w:rPr>
        <w:t>___________________________________________________________________________</w:t>
      </w:r>
    </w:p>
    <w:p w:rsidR="000A4CBA" w:rsidRPr="000A4CBA" w:rsidRDefault="000A4CBA" w:rsidP="000A4CBA">
      <w:pPr>
        <w:ind w:left="2880" w:firstLine="720"/>
      </w:pPr>
      <w:r w:rsidRPr="000A4CBA">
        <w:t xml:space="preserve">Total: </w:t>
      </w:r>
      <w:r w:rsidRPr="000A4CBA">
        <w:t>6</w:t>
      </w:r>
      <w:r w:rsidRPr="000A4CBA">
        <w:t>0 Marks</w:t>
      </w:r>
    </w:p>
    <w:p w:rsidR="00356F5E" w:rsidRPr="000A4CBA" w:rsidRDefault="00356F5E" w:rsidP="00511F26">
      <w:pPr>
        <w:spacing w:line="360" w:lineRule="auto"/>
      </w:pPr>
      <w:r w:rsidRPr="000A4CBA">
        <w:tab/>
      </w:r>
    </w:p>
    <w:p w:rsidR="00F26FFD" w:rsidRPr="000A4CBA" w:rsidRDefault="00356F5E" w:rsidP="00511F26">
      <w:pPr>
        <w:spacing w:line="360" w:lineRule="auto"/>
        <w:rPr>
          <w:b/>
        </w:rPr>
      </w:pPr>
      <w:r w:rsidRPr="000A4CBA">
        <w:rPr>
          <w:b/>
        </w:rPr>
        <w:t>Instructions: Answer all questions.</w:t>
      </w:r>
    </w:p>
    <w:p w:rsidR="000A4CBA" w:rsidRPr="000A4CBA" w:rsidRDefault="000A4CBA" w:rsidP="00511F26">
      <w:pPr>
        <w:spacing w:line="360" w:lineRule="auto"/>
        <w:rPr>
          <w:b/>
        </w:rPr>
      </w:pPr>
    </w:p>
    <w:p w:rsidR="00884533" w:rsidRPr="000A4CBA" w:rsidRDefault="00884533" w:rsidP="00511F26">
      <w:pPr>
        <w:spacing w:line="360" w:lineRule="auto"/>
      </w:pPr>
      <w:r w:rsidRPr="000A4CBA">
        <w:t xml:space="preserve">Section A: </w:t>
      </w:r>
      <w:r w:rsidR="009D053C" w:rsidRPr="000A4CBA">
        <w:t>Theory (15Marks)</w:t>
      </w:r>
    </w:p>
    <w:p w:rsidR="009D053C" w:rsidRPr="000A4CBA" w:rsidRDefault="009D053C" w:rsidP="00511F26">
      <w:pPr>
        <w:spacing w:line="360" w:lineRule="auto"/>
      </w:pPr>
    </w:p>
    <w:p w:rsidR="000A4CBA" w:rsidRDefault="00D81C86" w:rsidP="00511F26">
      <w:pPr>
        <w:spacing w:line="360" w:lineRule="auto"/>
      </w:pPr>
      <w:r w:rsidRPr="000A4CBA">
        <w:t xml:space="preserve">1 a) </w:t>
      </w:r>
      <w:proofErr w:type="gramStart"/>
      <w:r w:rsidRPr="000A4CBA">
        <w:t>One</w:t>
      </w:r>
      <w:proofErr w:type="gramEnd"/>
      <w:r w:rsidRPr="000A4CBA">
        <w:t xml:space="preserve"> of the important functions of Literature</w:t>
      </w:r>
      <w:r w:rsidR="00067042" w:rsidRPr="000A4CBA">
        <w:t xml:space="preserve"> is to demonstrate the aesthetic appreciation of life. Explain </w:t>
      </w:r>
      <w:r w:rsidR="000E6DF7" w:rsidRPr="000A4CBA">
        <w:t xml:space="preserve">this statement with reference to writing of essays and text </w:t>
      </w:r>
      <w:r w:rsidR="003A419D" w:rsidRPr="000A4CBA">
        <w:t>reviews. (5marks)</w:t>
      </w:r>
    </w:p>
    <w:p w:rsidR="000A4CBA" w:rsidRDefault="000A4CBA" w:rsidP="00511F26">
      <w:pPr>
        <w:spacing w:line="360" w:lineRule="auto"/>
      </w:pPr>
    </w:p>
    <w:p w:rsidR="003A419D" w:rsidRDefault="003A419D" w:rsidP="00511F26">
      <w:pPr>
        <w:spacing w:line="360" w:lineRule="auto"/>
      </w:pPr>
      <w:r w:rsidRPr="000A4CBA">
        <w:t xml:space="preserve"> b) </w:t>
      </w:r>
      <w:r w:rsidR="00BA6C09" w:rsidRPr="000A4CBA">
        <w:t xml:space="preserve">Form and content are exemplary features in distinguishing </w:t>
      </w:r>
      <w:r w:rsidR="008C4CAC" w:rsidRPr="000A4CBA">
        <w:t>various literary genres. Discuss</w:t>
      </w:r>
      <w:r w:rsidR="000A4CBA" w:rsidRPr="000A4CBA">
        <w:t>. (</w:t>
      </w:r>
      <w:r w:rsidR="00186ED9" w:rsidRPr="000A4CBA">
        <w:t>5marks)</w:t>
      </w:r>
    </w:p>
    <w:p w:rsidR="000A4CBA" w:rsidRPr="000A4CBA" w:rsidRDefault="000A4CBA" w:rsidP="00511F26">
      <w:pPr>
        <w:spacing w:line="360" w:lineRule="auto"/>
      </w:pPr>
    </w:p>
    <w:p w:rsidR="008C4CAC" w:rsidRPr="000A4CBA" w:rsidRDefault="008C4CAC" w:rsidP="00511F26">
      <w:pPr>
        <w:spacing w:line="360" w:lineRule="auto"/>
      </w:pPr>
      <w:r w:rsidRPr="000A4CBA">
        <w:t xml:space="preserve"> </w:t>
      </w:r>
      <w:r w:rsidR="000A4CBA" w:rsidRPr="000A4CBA">
        <w:t>c) What</w:t>
      </w:r>
      <w:r w:rsidR="00FF40E8" w:rsidRPr="000A4CBA">
        <w:t xml:space="preserve"> would you say is the importance of studying </w:t>
      </w:r>
      <w:r w:rsidR="000A4CBA" w:rsidRPr="000A4CBA">
        <w:t>Literature?</w:t>
      </w:r>
      <w:r w:rsidR="001D6083" w:rsidRPr="000A4CBA">
        <w:t xml:space="preserve"> (5marks)</w:t>
      </w:r>
    </w:p>
    <w:p w:rsidR="001D6083" w:rsidRPr="000A4CBA" w:rsidRDefault="001D6083" w:rsidP="00511F26">
      <w:pPr>
        <w:spacing w:line="360" w:lineRule="auto"/>
      </w:pPr>
    </w:p>
    <w:p w:rsidR="001D6083" w:rsidRPr="000A4CBA" w:rsidRDefault="001D6083" w:rsidP="00511F26">
      <w:pPr>
        <w:spacing w:line="360" w:lineRule="auto"/>
      </w:pPr>
    </w:p>
    <w:p w:rsidR="001D6083" w:rsidRPr="000A4CBA" w:rsidRDefault="001D6083" w:rsidP="00511F26">
      <w:pPr>
        <w:spacing w:line="360" w:lineRule="auto"/>
        <w:rPr>
          <w:b/>
        </w:rPr>
      </w:pPr>
      <w:r w:rsidRPr="000A4CBA">
        <w:rPr>
          <w:b/>
        </w:rPr>
        <w:t xml:space="preserve">Section B: </w:t>
      </w:r>
      <w:r w:rsidR="001C736D" w:rsidRPr="000A4CBA">
        <w:rPr>
          <w:b/>
        </w:rPr>
        <w:t>Prose</w:t>
      </w:r>
      <w:r w:rsidR="000A4CBA" w:rsidRPr="000A4CBA">
        <w:rPr>
          <w:b/>
        </w:rPr>
        <w:t xml:space="preserve"> </w:t>
      </w:r>
      <w:r w:rsidR="00E026F7" w:rsidRPr="000A4CBA">
        <w:rPr>
          <w:b/>
        </w:rPr>
        <w:t>(15marks)</w:t>
      </w:r>
    </w:p>
    <w:p w:rsidR="000A4CBA" w:rsidRPr="000A4CBA" w:rsidRDefault="000A4CBA" w:rsidP="00511F26">
      <w:pPr>
        <w:spacing w:line="360" w:lineRule="auto"/>
      </w:pPr>
    </w:p>
    <w:p w:rsidR="001C736D" w:rsidRPr="000A4CBA" w:rsidRDefault="001C736D" w:rsidP="00511F26">
      <w:pPr>
        <w:spacing w:line="360" w:lineRule="auto"/>
      </w:pPr>
      <w:r w:rsidRPr="000A4CBA">
        <w:t xml:space="preserve">Explain how the </w:t>
      </w:r>
      <w:proofErr w:type="gramStart"/>
      <w:r w:rsidRPr="000A4CBA">
        <w:t xml:space="preserve">movement </w:t>
      </w:r>
      <w:r w:rsidR="00EB339A" w:rsidRPr="000A4CBA">
        <w:t>from the urban setting to a rural setting by the main characters influence</w:t>
      </w:r>
      <w:proofErr w:type="gramEnd"/>
      <w:r w:rsidR="00EB339A" w:rsidRPr="000A4CBA">
        <w:t xml:space="preserve"> the theme of Change in </w:t>
      </w:r>
      <w:r w:rsidR="00720968" w:rsidRPr="000A4CBA">
        <w:t xml:space="preserve">Blossoms of the Savannah by HR Ole </w:t>
      </w:r>
      <w:proofErr w:type="spellStart"/>
      <w:r w:rsidR="00720968" w:rsidRPr="000A4CBA">
        <w:t>Kulet</w:t>
      </w:r>
      <w:proofErr w:type="spellEnd"/>
      <w:r w:rsidR="00720968" w:rsidRPr="000A4CBA">
        <w:t>.</w:t>
      </w:r>
    </w:p>
    <w:p w:rsidR="00720968" w:rsidRPr="000A4CBA" w:rsidRDefault="00720968" w:rsidP="00511F26">
      <w:pPr>
        <w:spacing w:line="360" w:lineRule="auto"/>
      </w:pPr>
    </w:p>
    <w:p w:rsidR="00720968" w:rsidRPr="000A4CBA" w:rsidRDefault="00720968" w:rsidP="00511F26">
      <w:pPr>
        <w:spacing w:line="360" w:lineRule="auto"/>
      </w:pPr>
    </w:p>
    <w:p w:rsidR="00720968" w:rsidRDefault="00720968" w:rsidP="00511F26">
      <w:pPr>
        <w:spacing w:line="360" w:lineRule="auto"/>
        <w:rPr>
          <w:b/>
        </w:rPr>
      </w:pPr>
      <w:r w:rsidRPr="000A4CBA">
        <w:rPr>
          <w:b/>
        </w:rPr>
        <w:t>Section C: Drama</w:t>
      </w:r>
      <w:r w:rsidR="000A4CBA" w:rsidRPr="000A4CBA">
        <w:rPr>
          <w:b/>
        </w:rPr>
        <w:t xml:space="preserve"> </w:t>
      </w:r>
      <w:r w:rsidR="00E026F7" w:rsidRPr="000A4CBA">
        <w:rPr>
          <w:b/>
        </w:rPr>
        <w:t>(15Marks)</w:t>
      </w:r>
    </w:p>
    <w:p w:rsidR="000A4CBA" w:rsidRPr="000A4CBA" w:rsidRDefault="000A4CBA" w:rsidP="00511F26">
      <w:pPr>
        <w:spacing w:line="360" w:lineRule="auto"/>
        <w:rPr>
          <w:b/>
        </w:rPr>
      </w:pPr>
    </w:p>
    <w:p w:rsidR="00AD3286" w:rsidRPr="000A4CBA" w:rsidRDefault="009447B9" w:rsidP="00511F26">
      <w:pPr>
        <w:spacing w:line="360" w:lineRule="auto"/>
      </w:pPr>
      <w:r w:rsidRPr="000A4CBA">
        <w:t xml:space="preserve">Discuss the presentation of women in </w:t>
      </w:r>
      <w:proofErr w:type="spellStart"/>
      <w:r w:rsidR="00F132F5" w:rsidRPr="000A4CBA">
        <w:t>Okiah</w:t>
      </w:r>
      <w:proofErr w:type="spellEnd"/>
      <w:r w:rsidR="00F132F5" w:rsidRPr="000A4CBA">
        <w:t xml:space="preserve"> </w:t>
      </w:r>
      <w:proofErr w:type="spellStart"/>
      <w:proofErr w:type="gramStart"/>
      <w:r w:rsidR="00F132F5" w:rsidRPr="000A4CBA">
        <w:t>O</w:t>
      </w:r>
      <w:r w:rsidRPr="000A4CBA">
        <w:t>mutata’s</w:t>
      </w:r>
      <w:proofErr w:type="spellEnd"/>
      <w:r w:rsidRPr="000A4CBA">
        <w:t xml:space="preserve"> </w:t>
      </w:r>
      <w:r w:rsidR="00F132F5" w:rsidRPr="000A4CBA">
        <w:t xml:space="preserve"> </w:t>
      </w:r>
      <w:proofErr w:type="spellStart"/>
      <w:r w:rsidR="00F132F5" w:rsidRPr="000A4CBA">
        <w:rPr>
          <w:i/>
        </w:rPr>
        <w:t>Lwanda</w:t>
      </w:r>
      <w:proofErr w:type="spellEnd"/>
      <w:proofErr w:type="gramEnd"/>
      <w:r w:rsidR="00F132F5" w:rsidRPr="000A4CBA">
        <w:rPr>
          <w:i/>
        </w:rPr>
        <w:t xml:space="preserve"> </w:t>
      </w:r>
      <w:proofErr w:type="spellStart"/>
      <w:r w:rsidR="00F132F5" w:rsidRPr="000A4CBA">
        <w:rPr>
          <w:i/>
        </w:rPr>
        <w:t>Magere</w:t>
      </w:r>
      <w:proofErr w:type="spellEnd"/>
      <w:r w:rsidR="00E026F7" w:rsidRPr="000A4CBA">
        <w:t>.</w:t>
      </w:r>
    </w:p>
    <w:p w:rsidR="00354488" w:rsidRPr="000A4CBA" w:rsidRDefault="00354488" w:rsidP="00511F26">
      <w:pPr>
        <w:spacing w:line="360" w:lineRule="auto"/>
        <w:rPr>
          <w:b/>
        </w:rPr>
      </w:pPr>
      <w:r w:rsidRPr="000A4CBA">
        <w:rPr>
          <w:b/>
        </w:rPr>
        <w:t>Section D: Poetry</w:t>
      </w:r>
      <w:r w:rsidR="000A4CBA" w:rsidRPr="000A4CBA">
        <w:rPr>
          <w:b/>
        </w:rPr>
        <w:t xml:space="preserve"> </w:t>
      </w:r>
      <w:r w:rsidRPr="000A4CBA">
        <w:rPr>
          <w:b/>
        </w:rPr>
        <w:t>(15</w:t>
      </w:r>
      <w:r w:rsidR="00AD3286" w:rsidRPr="000A4CBA">
        <w:rPr>
          <w:b/>
        </w:rPr>
        <w:t>Marks)</w:t>
      </w:r>
    </w:p>
    <w:p w:rsidR="00793797" w:rsidRPr="000A4CBA" w:rsidRDefault="00793797" w:rsidP="00511F26">
      <w:pPr>
        <w:spacing w:line="360" w:lineRule="auto"/>
      </w:pPr>
    </w:p>
    <w:p w:rsidR="00B7612A" w:rsidRDefault="00B7612A" w:rsidP="00511F26">
      <w:pPr>
        <w:spacing w:line="360" w:lineRule="auto"/>
      </w:pPr>
      <w:r w:rsidRPr="000A4CBA">
        <w:t>Attempt a critical analysis of the poem below.</w:t>
      </w:r>
    </w:p>
    <w:p w:rsidR="000A4CBA" w:rsidRPr="000A4CBA" w:rsidRDefault="000A4CBA" w:rsidP="00511F26">
      <w:pPr>
        <w:spacing w:line="360" w:lineRule="auto"/>
      </w:pPr>
    </w:p>
    <w:p w:rsidR="00793797" w:rsidRPr="000A4CBA" w:rsidRDefault="00793797" w:rsidP="00511F26">
      <w:pPr>
        <w:spacing w:line="360" w:lineRule="auto"/>
      </w:pPr>
      <w:r w:rsidRPr="000A4CBA">
        <w:t>BUILDING THE NATION</w:t>
      </w:r>
    </w:p>
    <w:p w:rsidR="00793797" w:rsidRPr="000A4CBA" w:rsidRDefault="00793797" w:rsidP="00511F26">
      <w:pPr>
        <w:spacing w:line="360" w:lineRule="auto"/>
      </w:pPr>
      <w:r w:rsidRPr="000A4CBA">
        <w:t>By Christopher H. M. Barlow (Uganda)</w:t>
      </w:r>
    </w:p>
    <w:p w:rsidR="00793797" w:rsidRPr="000A4CBA" w:rsidRDefault="00793797" w:rsidP="00511F26">
      <w:pPr>
        <w:spacing w:line="360" w:lineRule="auto"/>
      </w:pPr>
      <w:r w:rsidRPr="000A4CBA">
        <w:t>Today I did my share</w:t>
      </w:r>
    </w:p>
    <w:p w:rsidR="00793797" w:rsidRPr="000A4CBA" w:rsidRDefault="00793797" w:rsidP="00511F26">
      <w:pPr>
        <w:spacing w:line="360" w:lineRule="auto"/>
      </w:pPr>
      <w:proofErr w:type="gramStart"/>
      <w:r w:rsidRPr="000A4CBA">
        <w:t>In building the nation.</w:t>
      </w:r>
      <w:proofErr w:type="gramEnd"/>
    </w:p>
    <w:p w:rsidR="00793797" w:rsidRPr="000A4CBA" w:rsidRDefault="00793797" w:rsidP="00511F26">
      <w:pPr>
        <w:spacing w:line="360" w:lineRule="auto"/>
      </w:pPr>
      <w:r w:rsidRPr="000A4CBA">
        <w:t>I drove the permanent secretary</w:t>
      </w:r>
    </w:p>
    <w:p w:rsidR="00793797" w:rsidRPr="000A4CBA" w:rsidRDefault="00793797" w:rsidP="00511F26">
      <w:pPr>
        <w:spacing w:line="360" w:lineRule="auto"/>
      </w:pPr>
      <w:r w:rsidRPr="000A4CBA">
        <w:t>To an important urgent function</w:t>
      </w:r>
    </w:p>
    <w:p w:rsidR="00793797" w:rsidRPr="000A4CBA" w:rsidRDefault="00793797" w:rsidP="00511F26">
      <w:pPr>
        <w:spacing w:line="360" w:lineRule="auto"/>
      </w:pPr>
      <w:proofErr w:type="gramStart"/>
      <w:r w:rsidRPr="000A4CBA">
        <w:t>In fact to a luncheon at the Vic.</w:t>
      </w:r>
      <w:proofErr w:type="gramEnd"/>
    </w:p>
    <w:p w:rsidR="00793797" w:rsidRPr="000A4CBA" w:rsidRDefault="00793797" w:rsidP="00511F26">
      <w:pPr>
        <w:spacing w:line="360" w:lineRule="auto"/>
      </w:pPr>
    </w:p>
    <w:p w:rsidR="00793797" w:rsidRPr="000A4CBA" w:rsidRDefault="00793797" w:rsidP="00511F26">
      <w:pPr>
        <w:spacing w:line="360" w:lineRule="auto"/>
      </w:pPr>
      <w:r w:rsidRPr="000A4CBA">
        <w:t>The menu reflected its importance</w:t>
      </w:r>
    </w:p>
    <w:p w:rsidR="00793797" w:rsidRPr="000A4CBA" w:rsidRDefault="00793797" w:rsidP="00511F26">
      <w:pPr>
        <w:spacing w:line="360" w:lineRule="auto"/>
      </w:pPr>
      <w:r w:rsidRPr="000A4CBA">
        <w:t>Cold Bell beer with small talk,</w:t>
      </w:r>
    </w:p>
    <w:p w:rsidR="00793797" w:rsidRPr="000A4CBA" w:rsidRDefault="00793797" w:rsidP="00511F26">
      <w:pPr>
        <w:spacing w:line="360" w:lineRule="auto"/>
      </w:pPr>
      <w:r w:rsidRPr="000A4CBA">
        <w:t>Then fried chicken with niceties</w:t>
      </w:r>
    </w:p>
    <w:p w:rsidR="00793797" w:rsidRPr="000A4CBA" w:rsidRDefault="00793797" w:rsidP="00511F26">
      <w:pPr>
        <w:spacing w:line="360" w:lineRule="auto"/>
      </w:pPr>
      <w:r w:rsidRPr="000A4CBA">
        <w:t>Wine to fill the hollowness of the laughs</w:t>
      </w:r>
    </w:p>
    <w:p w:rsidR="00793797" w:rsidRPr="000A4CBA" w:rsidRDefault="00793797" w:rsidP="00511F26">
      <w:pPr>
        <w:spacing w:line="360" w:lineRule="auto"/>
      </w:pPr>
      <w:r w:rsidRPr="000A4CBA">
        <w:t>Ice-ream to cover the stereotype jokes</w:t>
      </w:r>
    </w:p>
    <w:p w:rsidR="00793797" w:rsidRPr="000A4CBA" w:rsidRDefault="00793797" w:rsidP="00511F26">
      <w:pPr>
        <w:spacing w:line="360" w:lineRule="auto"/>
      </w:pPr>
      <w:proofErr w:type="gramStart"/>
      <w:r w:rsidRPr="000A4CBA">
        <w:t>Coffee to keep the PS awake on return journey.</w:t>
      </w:r>
      <w:proofErr w:type="gramEnd"/>
    </w:p>
    <w:p w:rsidR="00793797" w:rsidRPr="000A4CBA" w:rsidRDefault="00793797" w:rsidP="00511F26">
      <w:pPr>
        <w:spacing w:line="360" w:lineRule="auto"/>
      </w:pPr>
    </w:p>
    <w:p w:rsidR="00793797" w:rsidRPr="000A4CBA" w:rsidRDefault="00793797" w:rsidP="00511F26">
      <w:pPr>
        <w:spacing w:line="360" w:lineRule="auto"/>
      </w:pPr>
      <w:r w:rsidRPr="000A4CBA">
        <w:t>I drove the permanent secretary back.</w:t>
      </w:r>
    </w:p>
    <w:p w:rsidR="00793797" w:rsidRPr="000A4CBA" w:rsidRDefault="00793797" w:rsidP="00511F26">
      <w:pPr>
        <w:spacing w:line="360" w:lineRule="auto"/>
      </w:pPr>
      <w:r w:rsidRPr="000A4CBA">
        <w:t>He yawned many times in the back of the car</w:t>
      </w:r>
    </w:p>
    <w:p w:rsidR="00793797" w:rsidRPr="000A4CBA" w:rsidRDefault="00793797" w:rsidP="00511F26">
      <w:pPr>
        <w:spacing w:line="360" w:lineRule="auto"/>
      </w:pPr>
      <w:r w:rsidRPr="000A4CBA">
        <w:t>Then to keep awake, he suddenly asked,</w:t>
      </w:r>
    </w:p>
    <w:p w:rsidR="00793797" w:rsidRPr="000A4CBA" w:rsidRDefault="00793797" w:rsidP="00511F26">
      <w:pPr>
        <w:spacing w:line="360" w:lineRule="auto"/>
      </w:pPr>
      <w:r w:rsidRPr="000A4CBA">
        <w:t>Did you have any lunch friend?</w:t>
      </w:r>
    </w:p>
    <w:p w:rsidR="00793797" w:rsidRPr="000A4CBA" w:rsidRDefault="00793797" w:rsidP="00511F26">
      <w:pPr>
        <w:spacing w:line="360" w:lineRule="auto"/>
      </w:pPr>
      <w:r w:rsidRPr="000A4CBA">
        <w:t>I replied looking straight ahead</w:t>
      </w:r>
    </w:p>
    <w:p w:rsidR="00793797" w:rsidRPr="000A4CBA" w:rsidRDefault="00793797" w:rsidP="00511F26">
      <w:pPr>
        <w:spacing w:line="360" w:lineRule="auto"/>
      </w:pPr>
      <w:r w:rsidRPr="000A4CBA">
        <w:t>And secretly smiling at his belated concern</w:t>
      </w:r>
    </w:p>
    <w:p w:rsidR="00793797" w:rsidRPr="000A4CBA" w:rsidRDefault="00793797" w:rsidP="00511F26">
      <w:pPr>
        <w:spacing w:line="360" w:lineRule="auto"/>
      </w:pPr>
      <w:r w:rsidRPr="000A4CBA">
        <w:t>That I had not, but was sliming!</w:t>
      </w:r>
    </w:p>
    <w:p w:rsidR="00793797" w:rsidRPr="000A4CBA" w:rsidRDefault="00793797" w:rsidP="00511F26">
      <w:pPr>
        <w:spacing w:line="360" w:lineRule="auto"/>
      </w:pPr>
    </w:p>
    <w:p w:rsidR="00793797" w:rsidRPr="000A4CBA" w:rsidRDefault="00793797" w:rsidP="00511F26">
      <w:pPr>
        <w:spacing w:line="360" w:lineRule="auto"/>
      </w:pPr>
      <w:r w:rsidRPr="000A4CBA">
        <w:t xml:space="preserve">Upon which he said with </w:t>
      </w:r>
      <w:proofErr w:type="gramStart"/>
      <w:r w:rsidRPr="000A4CBA">
        <w:t>a seriousness</w:t>
      </w:r>
      <w:proofErr w:type="gramEnd"/>
    </w:p>
    <w:p w:rsidR="00793797" w:rsidRPr="000A4CBA" w:rsidRDefault="00793797" w:rsidP="00511F26">
      <w:pPr>
        <w:spacing w:line="360" w:lineRule="auto"/>
      </w:pPr>
      <w:r w:rsidRPr="000A4CBA">
        <w:t>That amused more than annoyed me,</w:t>
      </w:r>
    </w:p>
    <w:p w:rsidR="00793797" w:rsidRPr="000A4CBA" w:rsidRDefault="00793797" w:rsidP="00511F26">
      <w:pPr>
        <w:spacing w:line="360" w:lineRule="auto"/>
      </w:pPr>
      <w:proofErr w:type="spellStart"/>
      <w:r w:rsidRPr="000A4CBA">
        <w:t>Mwananchi</w:t>
      </w:r>
      <w:proofErr w:type="spellEnd"/>
      <w:r w:rsidRPr="000A4CBA">
        <w:t>, I too had none!</w:t>
      </w:r>
    </w:p>
    <w:p w:rsidR="00793797" w:rsidRPr="000A4CBA" w:rsidRDefault="00793797" w:rsidP="00511F26">
      <w:pPr>
        <w:spacing w:line="360" w:lineRule="auto"/>
      </w:pPr>
      <w:r w:rsidRPr="000A4CBA">
        <w:t> I attended to matters of state.</w:t>
      </w:r>
    </w:p>
    <w:p w:rsidR="00793797" w:rsidRPr="000A4CBA" w:rsidRDefault="00793797" w:rsidP="00511F26">
      <w:pPr>
        <w:spacing w:line="360" w:lineRule="auto"/>
      </w:pPr>
      <w:r w:rsidRPr="000A4CBA">
        <w:t>Highly delicate diplomatic duties you know,</w:t>
      </w:r>
    </w:p>
    <w:p w:rsidR="00793797" w:rsidRPr="000A4CBA" w:rsidRDefault="00793797" w:rsidP="00511F26">
      <w:pPr>
        <w:spacing w:line="360" w:lineRule="auto"/>
      </w:pPr>
      <w:r w:rsidRPr="000A4CBA">
        <w:t>And friend, it goes against my grain,</w:t>
      </w:r>
    </w:p>
    <w:p w:rsidR="00793797" w:rsidRPr="000A4CBA" w:rsidRDefault="00793797" w:rsidP="00511F26">
      <w:pPr>
        <w:spacing w:line="360" w:lineRule="auto"/>
      </w:pPr>
      <w:proofErr w:type="gramStart"/>
      <w:r w:rsidRPr="000A4CBA">
        <w:t>Causes me stomach ulcers and wind.</w:t>
      </w:r>
      <w:proofErr w:type="gramEnd"/>
    </w:p>
    <w:p w:rsidR="00793797" w:rsidRPr="000A4CBA" w:rsidRDefault="00793797" w:rsidP="00511F26">
      <w:pPr>
        <w:spacing w:line="360" w:lineRule="auto"/>
      </w:pPr>
      <w:r w:rsidRPr="000A4CBA">
        <w:t>Ah, he continued, yawning again,</w:t>
      </w:r>
    </w:p>
    <w:p w:rsidR="00793797" w:rsidRPr="000A4CBA" w:rsidRDefault="00793797" w:rsidP="00511F26">
      <w:pPr>
        <w:spacing w:line="360" w:lineRule="auto"/>
      </w:pPr>
      <w:r w:rsidRPr="000A4CBA">
        <w:t>The pains we suffer in building the nation!</w:t>
      </w:r>
    </w:p>
    <w:p w:rsidR="00793797" w:rsidRPr="000A4CBA" w:rsidRDefault="00793797" w:rsidP="00511F26">
      <w:pPr>
        <w:spacing w:line="360" w:lineRule="auto"/>
      </w:pPr>
      <w:r w:rsidRPr="000A4CBA">
        <w:t>So the PS had ulcers too!</w:t>
      </w:r>
    </w:p>
    <w:p w:rsidR="00793797" w:rsidRPr="000A4CBA" w:rsidRDefault="00793797" w:rsidP="00511F26">
      <w:pPr>
        <w:spacing w:line="360" w:lineRule="auto"/>
      </w:pPr>
      <w:r w:rsidRPr="000A4CBA">
        <w:lastRenderedPageBreak/>
        <w:t>My ulcers I think are equally painful</w:t>
      </w:r>
    </w:p>
    <w:p w:rsidR="00793797" w:rsidRPr="000A4CBA" w:rsidRDefault="00793797" w:rsidP="00511F26">
      <w:pPr>
        <w:spacing w:line="360" w:lineRule="auto"/>
      </w:pPr>
      <w:r w:rsidRPr="000A4CBA">
        <w:t>Only they are caused by hunger,</w:t>
      </w:r>
    </w:p>
    <w:p w:rsidR="00793797" w:rsidRPr="000A4CBA" w:rsidRDefault="00793797" w:rsidP="00511F26">
      <w:pPr>
        <w:spacing w:line="360" w:lineRule="auto"/>
      </w:pPr>
      <w:r w:rsidRPr="000A4CBA">
        <w:t>No sumptuous lunches!</w:t>
      </w:r>
    </w:p>
    <w:p w:rsidR="00793797" w:rsidRPr="000A4CBA" w:rsidRDefault="00793797" w:rsidP="00511F26">
      <w:pPr>
        <w:spacing w:line="360" w:lineRule="auto"/>
      </w:pPr>
      <w:r w:rsidRPr="000A4CBA">
        <w:t>                             </w:t>
      </w:r>
    </w:p>
    <w:p w:rsidR="00793797" w:rsidRPr="000A4CBA" w:rsidRDefault="00793797" w:rsidP="00511F26">
      <w:pPr>
        <w:spacing w:line="360" w:lineRule="auto"/>
      </w:pPr>
      <w:r w:rsidRPr="000A4CBA">
        <w:t>So two nation builders</w:t>
      </w:r>
    </w:p>
    <w:p w:rsidR="00793797" w:rsidRPr="000A4CBA" w:rsidRDefault="00793797" w:rsidP="00511F26">
      <w:pPr>
        <w:spacing w:line="360" w:lineRule="auto"/>
      </w:pPr>
      <w:r w:rsidRPr="000A4CBA">
        <w:t>Arrived home this evening</w:t>
      </w:r>
    </w:p>
    <w:p w:rsidR="00793797" w:rsidRPr="000A4CBA" w:rsidRDefault="00793797" w:rsidP="00511F26">
      <w:pPr>
        <w:spacing w:line="360" w:lineRule="auto"/>
      </w:pPr>
      <w:r w:rsidRPr="000A4CBA">
        <w:t>With terrible stomach pains</w:t>
      </w:r>
    </w:p>
    <w:p w:rsidR="00793797" w:rsidRPr="000A4CBA" w:rsidRDefault="00793797" w:rsidP="00511F26">
      <w:pPr>
        <w:spacing w:line="360" w:lineRule="auto"/>
      </w:pPr>
      <w:r w:rsidRPr="000A4CBA">
        <w:t>The result of building the nation –</w:t>
      </w:r>
    </w:p>
    <w:p w:rsidR="00793797" w:rsidRPr="000A4CBA" w:rsidRDefault="00793797" w:rsidP="00511F26">
      <w:pPr>
        <w:spacing w:line="360" w:lineRule="auto"/>
      </w:pPr>
      <w:r w:rsidRPr="000A4CBA">
        <w:t>   -Different ways.</w:t>
      </w:r>
    </w:p>
    <w:p w:rsidR="00793797" w:rsidRPr="000A4CBA" w:rsidRDefault="00793797" w:rsidP="00511F26">
      <w:pPr>
        <w:spacing w:line="360" w:lineRule="auto"/>
      </w:pPr>
    </w:p>
    <w:p w:rsidR="00793797" w:rsidRPr="000A4CBA" w:rsidRDefault="00793797" w:rsidP="00511F26">
      <w:pPr>
        <w:spacing w:line="360" w:lineRule="auto"/>
      </w:pPr>
      <w:bookmarkStart w:id="0" w:name="_GoBack"/>
      <w:bookmarkEnd w:id="0"/>
    </w:p>
    <w:sectPr w:rsidR="00793797" w:rsidRPr="000A4CBA" w:rsidSect="00CE2913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CE" w:rsidRDefault="00E454CE" w:rsidP="000661C6">
      <w:r>
        <w:separator/>
      </w:r>
    </w:p>
  </w:endnote>
  <w:endnote w:type="continuationSeparator" w:id="0">
    <w:p w:rsidR="00E454CE" w:rsidRDefault="00E454CE" w:rsidP="0006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C6" w:rsidRDefault="00EE68EA">
    <w:pPr>
      <w:pStyle w:val="Footer"/>
      <w:jc w:val="center"/>
    </w:pPr>
    <w:r>
      <w:rPr>
        <w:noProof/>
      </w:rPr>
      <w:fldChar w:fldCharType="begin"/>
    </w:r>
    <w:r w:rsidR="00700D68">
      <w:rPr>
        <w:noProof/>
      </w:rPr>
      <w:instrText xml:space="preserve"> PAGE   \* MERGEFORMAT </w:instrText>
    </w:r>
    <w:r>
      <w:rPr>
        <w:noProof/>
      </w:rPr>
      <w:fldChar w:fldCharType="separate"/>
    </w:r>
    <w:r w:rsidR="00CE2913">
      <w:rPr>
        <w:noProof/>
      </w:rPr>
      <w:t>3</w:t>
    </w:r>
    <w:r>
      <w:rPr>
        <w:noProof/>
      </w:rPr>
      <w:fldChar w:fldCharType="end"/>
    </w:r>
  </w:p>
  <w:p w:rsidR="000661C6" w:rsidRDefault="00066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CE" w:rsidRDefault="00E454CE" w:rsidP="000661C6">
      <w:r>
        <w:separator/>
      </w:r>
    </w:p>
  </w:footnote>
  <w:footnote w:type="continuationSeparator" w:id="0">
    <w:p w:rsidR="00E454CE" w:rsidRDefault="00E454CE" w:rsidP="0006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E8A"/>
    <w:multiLevelType w:val="hybridMultilevel"/>
    <w:tmpl w:val="4EEE8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A7E22"/>
    <w:multiLevelType w:val="hybridMultilevel"/>
    <w:tmpl w:val="D30274F2"/>
    <w:lvl w:ilvl="0" w:tplc="F776E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35A6E"/>
    <w:multiLevelType w:val="hybridMultilevel"/>
    <w:tmpl w:val="65D4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54BB1"/>
    <w:multiLevelType w:val="hybridMultilevel"/>
    <w:tmpl w:val="5E98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5E"/>
    <w:rsid w:val="00036A88"/>
    <w:rsid w:val="000661C6"/>
    <w:rsid w:val="00067042"/>
    <w:rsid w:val="00096902"/>
    <w:rsid w:val="000A4CBA"/>
    <w:rsid w:val="000C069B"/>
    <w:rsid w:val="000E6DF7"/>
    <w:rsid w:val="00121411"/>
    <w:rsid w:val="001246BA"/>
    <w:rsid w:val="00127E24"/>
    <w:rsid w:val="00171916"/>
    <w:rsid w:val="00186ED9"/>
    <w:rsid w:val="001C7135"/>
    <w:rsid w:val="001C736D"/>
    <w:rsid w:val="001D6083"/>
    <w:rsid w:val="00277E4A"/>
    <w:rsid w:val="003373B7"/>
    <w:rsid w:val="00354488"/>
    <w:rsid w:val="00355AF8"/>
    <w:rsid w:val="00356F5E"/>
    <w:rsid w:val="00382966"/>
    <w:rsid w:val="00392636"/>
    <w:rsid w:val="003A419D"/>
    <w:rsid w:val="003F7455"/>
    <w:rsid w:val="00431DAA"/>
    <w:rsid w:val="004848B1"/>
    <w:rsid w:val="004C6635"/>
    <w:rsid w:val="004C769E"/>
    <w:rsid w:val="00510212"/>
    <w:rsid w:val="00511F26"/>
    <w:rsid w:val="005504FF"/>
    <w:rsid w:val="005C2143"/>
    <w:rsid w:val="00676D7D"/>
    <w:rsid w:val="00684BEF"/>
    <w:rsid w:val="00700D68"/>
    <w:rsid w:val="00720968"/>
    <w:rsid w:val="00737AC5"/>
    <w:rsid w:val="00793797"/>
    <w:rsid w:val="00803D4C"/>
    <w:rsid w:val="00811F89"/>
    <w:rsid w:val="008611AD"/>
    <w:rsid w:val="00866F4F"/>
    <w:rsid w:val="00884533"/>
    <w:rsid w:val="008C4CAC"/>
    <w:rsid w:val="008D0ACD"/>
    <w:rsid w:val="009447B9"/>
    <w:rsid w:val="009724C9"/>
    <w:rsid w:val="009D053C"/>
    <w:rsid w:val="00A84E98"/>
    <w:rsid w:val="00A9554E"/>
    <w:rsid w:val="00AD3286"/>
    <w:rsid w:val="00B7612A"/>
    <w:rsid w:val="00BA6C09"/>
    <w:rsid w:val="00C436FF"/>
    <w:rsid w:val="00CE2913"/>
    <w:rsid w:val="00D52A23"/>
    <w:rsid w:val="00D6050A"/>
    <w:rsid w:val="00D661F5"/>
    <w:rsid w:val="00D81C86"/>
    <w:rsid w:val="00E02055"/>
    <w:rsid w:val="00E026F7"/>
    <w:rsid w:val="00E076D2"/>
    <w:rsid w:val="00E11EC9"/>
    <w:rsid w:val="00E454CE"/>
    <w:rsid w:val="00E9176B"/>
    <w:rsid w:val="00EB339A"/>
    <w:rsid w:val="00EE65D3"/>
    <w:rsid w:val="00EE68EA"/>
    <w:rsid w:val="00F1219C"/>
    <w:rsid w:val="00F132F5"/>
    <w:rsid w:val="00F26FFD"/>
    <w:rsid w:val="00F362C8"/>
    <w:rsid w:val="00F73D03"/>
    <w:rsid w:val="00FE508A"/>
    <w:rsid w:val="00FF2B97"/>
    <w:rsid w:val="00FF3F40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5E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6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1C6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66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1C6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E020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20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BA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5E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6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1C6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66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1C6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E020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20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B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Musonye</dc:creator>
  <cp:lastModifiedBy>awachira</cp:lastModifiedBy>
  <cp:revision>3</cp:revision>
  <cp:lastPrinted>2019-04-07T10:41:00Z</cp:lastPrinted>
  <dcterms:created xsi:type="dcterms:W3CDTF">2019-04-07T10:41:00Z</dcterms:created>
  <dcterms:modified xsi:type="dcterms:W3CDTF">2019-04-07T10:42:00Z</dcterms:modified>
</cp:coreProperties>
</file>