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A8" w:rsidRPr="00FB13A2" w:rsidRDefault="004755A8" w:rsidP="004755A8">
      <w:pPr>
        <w:jc w:val="center"/>
        <w:rPr>
          <w:b/>
          <w:bCs/>
        </w:rPr>
      </w:pPr>
      <w:r w:rsidRPr="00FB13A2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1078231</wp:posOffset>
            </wp:positionH>
            <wp:positionV relativeFrom="paragraph">
              <wp:posOffset>-38100</wp:posOffset>
            </wp:positionV>
            <wp:extent cx="3928110" cy="1592580"/>
            <wp:effectExtent l="19050" t="0" r="0" b="0"/>
            <wp:wrapNone/>
            <wp:docPr id="3" name="Picture 3" descr="ASA-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A-D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500" t="21053" r="8333" b="15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55A8" w:rsidRPr="00FB13A2" w:rsidRDefault="004755A8" w:rsidP="004755A8">
      <w:pPr>
        <w:jc w:val="center"/>
        <w:rPr>
          <w:b/>
          <w:bCs/>
        </w:rPr>
      </w:pPr>
    </w:p>
    <w:p w:rsidR="004755A8" w:rsidRPr="00FB13A2" w:rsidRDefault="004755A8" w:rsidP="004755A8">
      <w:pPr>
        <w:jc w:val="center"/>
        <w:rPr>
          <w:b/>
          <w:bCs/>
        </w:rPr>
      </w:pPr>
    </w:p>
    <w:p w:rsidR="004755A8" w:rsidRPr="00FB13A2" w:rsidRDefault="004755A8" w:rsidP="004755A8">
      <w:pPr>
        <w:jc w:val="center"/>
        <w:rPr>
          <w:b/>
          <w:bCs/>
        </w:rPr>
      </w:pPr>
    </w:p>
    <w:p w:rsidR="004755A8" w:rsidRPr="00FB13A2" w:rsidRDefault="004755A8" w:rsidP="004755A8">
      <w:pPr>
        <w:jc w:val="center"/>
        <w:rPr>
          <w:b/>
          <w:bCs/>
        </w:rPr>
      </w:pPr>
    </w:p>
    <w:p w:rsidR="004755A8" w:rsidRPr="00FB13A2" w:rsidRDefault="004755A8" w:rsidP="004755A8">
      <w:pPr>
        <w:jc w:val="center"/>
        <w:rPr>
          <w:b/>
          <w:bCs/>
        </w:rPr>
      </w:pPr>
    </w:p>
    <w:p w:rsidR="004755A8" w:rsidRPr="00FB13A2" w:rsidRDefault="004755A8" w:rsidP="004755A8">
      <w:pPr>
        <w:rPr>
          <w:b/>
          <w:bCs/>
        </w:rPr>
      </w:pPr>
    </w:p>
    <w:p w:rsidR="004755A8" w:rsidRPr="00FB13A2" w:rsidRDefault="004755A8" w:rsidP="004755A8">
      <w:pPr>
        <w:jc w:val="center"/>
        <w:rPr>
          <w:b/>
          <w:bCs/>
        </w:rPr>
      </w:pPr>
      <w:r w:rsidRPr="00FB13A2">
        <w:rPr>
          <w:b/>
          <w:bCs/>
        </w:rPr>
        <w:t>ART 111 A &amp; T</w:t>
      </w:r>
    </w:p>
    <w:p w:rsidR="004755A8" w:rsidRPr="00FB13A2" w:rsidRDefault="004755A8" w:rsidP="004755A8">
      <w:pPr>
        <w:jc w:val="center"/>
        <w:rPr>
          <w:b/>
          <w:bCs/>
        </w:rPr>
      </w:pPr>
    </w:p>
    <w:p w:rsidR="00FB13A2" w:rsidRDefault="00FB13A2" w:rsidP="004755A8">
      <w:pPr>
        <w:jc w:val="center"/>
        <w:rPr>
          <w:b/>
          <w:bCs/>
        </w:rPr>
      </w:pPr>
    </w:p>
    <w:p w:rsidR="00BE0836" w:rsidRDefault="00BE0836" w:rsidP="004755A8">
      <w:pPr>
        <w:jc w:val="center"/>
        <w:rPr>
          <w:b/>
          <w:bCs/>
        </w:rPr>
      </w:pPr>
      <w:r>
        <w:rPr>
          <w:b/>
          <w:bCs/>
        </w:rPr>
        <w:t>SCHOOL OF COMMUNICATION, LANGUAGES &amp; PERFORMING ARTS</w:t>
      </w:r>
    </w:p>
    <w:p w:rsidR="00BE0836" w:rsidRDefault="00BE0836" w:rsidP="004755A8">
      <w:pPr>
        <w:jc w:val="center"/>
        <w:rPr>
          <w:b/>
          <w:bCs/>
        </w:rPr>
      </w:pPr>
    </w:p>
    <w:p w:rsidR="00BE0836" w:rsidRDefault="00BE0836" w:rsidP="004755A8">
      <w:pPr>
        <w:jc w:val="center"/>
        <w:rPr>
          <w:b/>
          <w:bCs/>
        </w:rPr>
      </w:pPr>
      <w:r>
        <w:rPr>
          <w:b/>
          <w:bCs/>
        </w:rPr>
        <w:t>DEPARTMENT OF COMMUNICATION</w:t>
      </w:r>
    </w:p>
    <w:p w:rsidR="00BE0836" w:rsidRDefault="00BE0836" w:rsidP="004755A8">
      <w:pPr>
        <w:jc w:val="center"/>
        <w:rPr>
          <w:b/>
          <w:bCs/>
        </w:rPr>
      </w:pPr>
    </w:p>
    <w:p w:rsidR="00FB13A2" w:rsidRDefault="00FB13A2" w:rsidP="004755A8">
      <w:pPr>
        <w:jc w:val="center"/>
        <w:rPr>
          <w:b/>
          <w:bCs/>
        </w:rPr>
      </w:pPr>
      <w:r>
        <w:rPr>
          <w:b/>
          <w:bCs/>
        </w:rPr>
        <w:t>ART 111: ART IN AFRICA A</w:t>
      </w:r>
      <w:r w:rsidR="0082675B">
        <w:rPr>
          <w:b/>
          <w:bCs/>
        </w:rPr>
        <w:t xml:space="preserve"> </w:t>
      </w:r>
      <w:r>
        <w:rPr>
          <w:b/>
          <w:bCs/>
        </w:rPr>
        <w:t>&amp; T</w:t>
      </w:r>
    </w:p>
    <w:p w:rsidR="00FB13A2" w:rsidRDefault="00FB13A2" w:rsidP="004755A8">
      <w:pPr>
        <w:jc w:val="center"/>
        <w:rPr>
          <w:b/>
          <w:bCs/>
        </w:rPr>
      </w:pPr>
    </w:p>
    <w:p w:rsidR="004755A8" w:rsidRPr="00FB13A2" w:rsidRDefault="004755A8" w:rsidP="004755A8">
      <w:pPr>
        <w:jc w:val="center"/>
        <w:rPr>
          <w:b/>
          <w:bCs/>
        </w:rPr>
      </w:pPr>
      <w:r w:rsidRPr="00FB13A2">
        <w:rPr>
          <w:b/>
          <w:bCs/>
        </w:rPr>
        <w:t>FINAL EXAM</w:t>
      </w:r>
    </w:p>
    <w:p w:rsidR="004755A8" w:rsidRPr="00FB13A2" w:rsidRDefault="004755A8" w:rsidP="004755A8">
      <w:pPr>
        <w:jc w:val="center"/>
        <w:rPr>
          <w:b/>
          <w:bCs/>
        </w:rPr>
      </w:pPr>
      <w:r w:rsidRPr="00FB13A2">
        <w:rPr>
          <w:b/>
          <w:bCs/>
        </w:rPr>
        <w:t xml:space="preserve"> </w:t>
      </w:r>
    </w:p>
    <w:p w:rsidR="004755A8" w:rsidRPr="00FB13A2" w:rsidRDefault="004755A8" w:rsidP="004755A8">
      <w:pPr>
        <w:jc w:val="center"/>
        <w:rPr>
          <w:b/>
          <w:bCs/>
        </w:rPr>
      </w:pPr>
      <w:r w:rsidRPr="00FB13A2">
        <w:rPr>
          <w:b/>
          <w:bCs/>
        </w:rPr>
        <w:t>JUNE SEMESTER 2017</w:t>
      </w:r>
    </w:p>
    <w:p w:rsidR="004755A8" w:rsidRPr="00FB13A2" w:rsidRDefault="004755A8" w:rsidP="004755A8">
      <w:pPr>
        <w:jc w:val="center"/>
        <w:rPr>
          <w:b/>
          <w:bCs/>
        </w:rPr>
      </w:pPr>
    </w:p>
    <w:p w:rsidR="004755A8" w:rsidRPr="00FB13A2" w:rsidRDefault="004755A8" w:rsidP="004755A8">
      <w:pPr>
        <w:jc w:val="center"/>
        <w:rPr>
          <w:b/>
          <w:bCs/>
        </w:rPr>
      </w:pPr>
    </w:p>
    <w:p w:rsidR="004755A8" w:rsidRPr="00FB13A2" w:rsidRDefault="004755A8" w:rsidP="004755A8">
      <w:pPr>
        <w:jc w:val="center"/>
        <w:rPr>
          <w:b/>
          <w:bCs/>
        </w:rPr>
      </w:pPr>
    </w:p>
    <w:p w:rsidR="004755A8" w:rsidRPr="00FB13A2" w:rsidRDefault="004755A8" w:rsidP="004755A8">
      <w:pPr>
        <w:jc w:val="center"/>
        <w:rPr>
          <w:b/>
          <w:bCs/>
        </w:rPr>
      </w:pPr>
    </w:p>
    <w:p w:rsidR="004755A8" w:rsidRPr="00FB13A2" w:rsidRDefault="004755A8" w:rsidP="004755A8">
      <w:pPr>
        <w:jc w:val="center"/>
        <w:rPr>
          <w:b/>
          <w:bCs/>
        </w:rPr>
      </w:pPr>
    </w:p>
    <w:p w:rsidR="004755A8" w:rsidRPr="00FB13A2" w:rsidRDefault="004755A8" w:rsidP="004755A8">
      <w:pPr>
        <w:jc w:val="center"/>
        <w:rPr>
          <w:b/>
          <w:bCs/>
        </w:rPr>
      </w:pPr>
    </w:p>
    <w:p w:rsidR="004755A8" w:rsidRPr="00FB13A2" w:rsidRDefault="004755A8" w:rsidP="004755A8">
      <w:pPr>
        <w:jc w:val="center"/>
        <w:rPr>
          <w:b/>
          <w:bCs/>
        </w:rPr>
      </w:pPr>
    </w:p>
    <w:p w:rsidR="004755A8" w:rsidRPr="00FB13A2" w:rsidRDefault="004755A8" w:rsidP="004755A8">
      <w:pPr>
        <w:jc w:val="center"/>
        <w:rPr>
          <w:b/>
          <w:bCs/>
        </w:rPr>
      </w:pPr>
    </w:p>
    <w:p w:rsidR="004755A8" w:rsidRPr="00FB13A2" w:rsidRDefault="004755A8" w:rsidP="004755A8">
      <w:pPr>
        <w:jc w:val="center"/>
        <w:rPr>
          <w:b/>
          <w:bCs/>
        </w:rPr>
      </w:pPr>
    </w:p>
    <w:p w:rsidR="004755A8" w:rsidRPr="00FB13A2" w:rsidRDefault="004755A8" w:rsidP="004755A8">
      <w:pPr>
        <w:jc w:val="center"/>
        <w:rPr>
          <w:b/>
          <w:bCs/>
        </w:rPr>
      </w:pPr>
    </w:p>
    <w:p w:rsidR="004755A8" w:rsidRPr="00FB13A2" w:rsidRDefault="004755A8" w:rsidP="004755A8">
      <w:pPr>
        <w:jc w:val="center"/>
        <w:rPr>
          <w:b/>
          <w:bCs/>
        </w:rPr>
      </w:pPr>
    </w:p>
    <w:p w:rsidR="004755A8" w:rsidRPr="00FB13A2" w:rsidRDefault="004755A8" w:rsidP="004755A8">
      <w:pPr>
        <w:jc w:val="center"/>
        <w:rPr>
          <w:b/>
          <w:bCs/>
        </w:rPr>
      </w:pPr>
    </w:p>
    <w:p w:rsidR="00FB13A2" w:rsidRDefault="00FB13A2" w:rsidP="004755A8">
      <w:pPr>
        <w:jc w:val="both"/>
        <w:rPr>
          <w:b/>
          <w:bCs/>
          <w:u w:val="single"/>
        </w:rPr>
      </w:pPr>
    </w:p>
    <w:p w:rsidR="00FB13A2" w:rsidRDefault="00FB13A2" w:rsidP="004755A8">
      <w:pPr>
        <w:jc w:val="both"/>
        <w:rPr>
          <w:b/>
          <w:bCs/>
          <w:u w:val="single"/>
        </w:rPr>
      </w:pPr>
    </w:p>
    <w:p w:rsidR="00FB13A2" w:rsidRDefault="00FB13A2" w:rsidP="004755A8">
      <w:pPr>
        <w:jc w:val="both"/>
        <w:rPr>
          <w:b/>
          <w:bCs/>
          <w:u w:val="single"/>
        </w:rPr>
      </w:pPr>
    </w:p>
    <w:p w:rsidR="004755A8" w:rsidRPr="00FB13A2" w:rsidRDefault="004755A8" w:rsidP="004755A8">
      <w:pPr>
        <w:jc w:val="both"/>
        <w:rPr>
          <w:b/>
          <w:bCs/>
          <w:u w:val="single"/>
        </w:rPr>
      </w:pPr>
      <w:r w:rsidRPr="00FB13A2">
        <w:rPr>
          <w:b/>
          <w:bCs/>
          <w:u w:val="single"/>
        </w:rPr>
        <w:t>INSTRUCTIONS</w:t>
      </w:r>
    </w:p>
    <w:p w:rsidR="004755A8" w:rsidRPr="00FB13A2" w:rsidRDefault="004755A8" w:rsidP="004755A8">
      <w:pPr>
        <w:jc w:val="both"/>
        <w:rPr>
          <w:b/>
          <w:bCs/>
        </w:rPr>
      </w:pPr>
    </w:p>
    <w:p w:rsidR="004755A8" w:rsidRDefault="00A573FA" w:rsidP="004755A8">
      <w:pPr>
        <w:jc w:val="both"/>
        <w:rPr>
          <w:bCs/>
        </w:rPr>
      </w:pPr>
      <w:r w:rsidRPr="00A573FA">
        <w:rPr>
          <w:bCs/>
        </w:rPr>
        <w:t>Answer question 1(Compulsory) and choose any other two.</w:t>
      </w:r>
    </w:p>
    <w:p w:rsidR="00A573FA" w:rsidRDefault="00A573FA" w:rsidP="004755A8">
      <w:pPr>
        <w:jc w:val="both"/>
        <w:rPr>
          <w:bCs/>
        </w:rPr>
      </w:pPr>
      <w:r>
        <w:rPr>
          <w:bCs/>
        </w:rPr>
        <w:t>Th</w:t>
      </w:r>
      <w:r w:rsidR="00BE0836">
        <w:rPr>
          <w:bCs/>
        </w:rPr>
        <w:t>is</w:t>
      </w:r>
      <w:r>
        <w:rPr>
          <w:bCs/>
        </w:rPr>
        <w:t xml:space="preserve"> paper carries a total of 40 marks.</w:t>
      </w:r>
    </w:p>
    <w:p w:rsidR="00A573FA" w:rsidRDefault="00A573FA" w:rsidP="004755A8">
      <w:pPr>
        <w:jc w:val="both"/>
        <w:rPr>
          <w:bCs/>
        </w:rPr>
      </w:pPr>
      <w:r>
        <w:rPr>
          <w:bCs/>
        </w:rPr>
        <w:t>Th</w:t>
      </w:r>
      <w:r w:rsidR="00BE0836">
        <w:rPr>
          <w:bCs/>
        </w:rPr>
        <w:t>is</w:t>
      </w:r>
      <w:r>
        <w:rPr>
          <w:bCs/>
        </w:rPr>
        <w:t xml:space="preserve"> paper is two hours long.</w:t>
      </w:r>
    </w:p>
    <w:p w:rsidR="00A573FA" w:rsidRDefault="00A573FA" w:rsidP="004755A8">
      <w:pPr>
        <w:jc w:val="both"/>
        <w:rPr>
          <w:bCs/>
        </w:rPr>
      </w:pPr>
      <w:r>
        <w:rPr>
          <w:bCs/>
        </w:rPr>
        <w:t>Write legibly.</w:t>
      </w:r>
    </w:p>
    <w:p w:rsidR="00A573FA" w:rsidRDefault="00A573FA" w:rsidP="004755A8">
      <w:pPr>
        <w:jc w:val="both"/>
        <w:rPr>
          <w:bCs/>
        </w:rPr>
      </w:pPr>
      <w:r>
        <w:rPr>
          <w:bCs/>
        </w:rPr>
        <w:t>Cheating is prohibited.</w:t>
      </w:r>
    </w:p>
    <w:p w:rsidR="00A573FA" w:rsidRPr="00A573FA" w:rsidRDefault="00A573FA" w:rsidP="004755A8">
      <w:pPr>
        <w:jc w:val="both"/>
        <w:rPr>
          <w:bCs/>
        </w:rPr>
      </w:pPr>
    </w:p>
    <w:p w:rsidR="004755A8" w:rsidRPr="00FB13A2" w:rsidRDefault="004755A8" w:rsidP="004755A8">
      <w:pPr>
        <w:jc w:val="both"/>
        <w:rPr>
          <w:b/>
          <w:bCs/>
        </w:rPr>
      </w:pPr>
    </w:p>
    <w:p w:rsidR="004755A8" w:rsidRPr="00FB13A2" w:rsidRDefault="004755A8" w:rsidP="004755A8">
      <w:pPr>
        <w:jc w:val="center"/>
        <w:rPr>
          <w:b/>
          <w:bCs/>
        </w:rPr>
      </w:pPr>
    </w:p>
    <w:p w:rsidR="00647399" w:rsidRPr="00FB13A2" w:rsidRDefault="00647399"/>
    <w:p w:rsidR="00FD3A30" w:rsidRDefault="00FD3A30"/>
    <w:p w:rsidR="00FB13A2" w:rsidRDefault="00FB13A2">
      <w:pPr>
        <w:rPr>
          <w:b/>
          <w:u w:val="single"/>
        </w:rPr>
      </w:pPr>
      <w:r w:rsidRPr="002E5BCC">
        <w:rPr>
          <w:b/>
          <w:u w:val="single"/>
        </w:rPr>
        <w:lastRenderedPageBreak/>
        <w:t>QUESTIONS</w:t>
      </w:r>
    </w:p>
    <w:p w:rsidR="00A573FA" w:rsidRDefault="00A573FA">
      <w:pPr>
        <w:rPr>
          <w:b/>
        </w:rPr>
      </w:pPr>
    </w:p>
    <w:p w:rsidR="00A573FA" w:rsidRDefault="00A573FA">
      <w:pPr>
        <w:rPr>
          <w:b/>
        </w:rPr>
      </w:pPr>
      <w:r>
        <w:rPr>
          <w:b/>
        </w:rPr>
        <w:t>Section One: Compulsory</w:t>
      </w:r>
    </w:p>
    <w:p w:rsidR="002E5BCC" w:rsidRPr="002E5BCC" w:rsidRDefault="002E5BCC">
      <w:pPr>
        <w:rPr>
          <w:b/>
          <w:u w:val="single"/>
        </w:rPr>
      </w:pPr>
    </w:p>
    <w:p w:rsidR="004755A8" w:rsidRPr="00FB13A2" w:rsidRDefault="00A573FA" w:rsidP="00C173B3">
      <w:pPr>
        <w:pStyle w:val="ListParagraph"/>
        <w:numPr>
          <w:ilvl w:val="0"/>
          <w:numId w:val="5"/>
        </w:numPr>
      </w:pPr>
      <w:r>
        <w:t>i</w:t>
      </w:r>
      <w:r w:rsidR="00537F80">
        <w:t>) Explain the authenticity of African art.</w:t>
      </w:r>
      <w:r w:rsidR="00622404" w:rsidRPr="00FB13A2">
        <w:t xml:space="preserve"> (3</w:t>
      </w:r>
      <w:r w:rsidR="004755A8" w:rsidRPr="00FB13A2">
        <w:t>mks)</w:t>
      </w:r>
    </w:p>
    <w:p w:rsidR="004755A8" w:rsidRPr="00FB13A2" w:rsidRDefault="00A573FA" w:rsidP="004755A8">
      <w:pPr>
        <w:pStyle w:val="ListParagraph"/>
      </w:pPr>
      <w:r>
        <w:t>ii</w:t>
      </w:r>
      <w:r w:rsidR="00537F80">
        <w:t xml:space="preserve">) Discuss three </w:t>
      </w:r>
      <w:r w:rsidR="004755A8" w:rsidRPr="00FB13A2">
        <w:t>ways in which Europea</w:t>
      </w:r>
      <w:r w:rsidR="00622404" w:rsidRPr="00FB13A2">
        <w:t>n art influenced African art. (3</w:t>
      </w:r>
      <w:r w:rsidR="004755A8" w:rsidRPr="00FB13A2">
        <w:t>mks)</w:t>
      </w:r>
    </w:p>
    <w:p w:rsidR="00A573FA" w:rsidRDefault="00A573FA" w:rsidP="00A573FA">
      <w:pPr>
        <w:pStyle w:val="ListParagraph"/>
      </w:pPr>
      <w:r>
        <w:t>iii</w:t>
      </w:r>
      <w:r w:rsidR="00174838">
        <w:t>) Discuss any four</w:t>
      </w:r>
      <w:r w:rsidR="004755A8" w:rsidRPr="00FB13A2">
        <w:t xml:space="preserve"> elements of art most often used by </w:t>
      </w:r>
      <w:r w:rsidR="00174838">
        <w:t>artists. (4</w:t>
      </w:r>
      <w:r w:rsidR="004755A8" w:rsidRPr="00FB13A2">
        <w:t>mks)</w:t>
      </w:r>
    </w:p>
    <w:p w:rsidR="0082675B" w:rsidRDefault="00A573FA" w:rsidP="004755A8">
      <w:r>
        <w:t xml:space="preserve">      </w:t>
      </w:r>
      <w:r w:rsidR="00C173B3">
        <w:t>2</w:t>
      </w:r>
      <w:r>
        <w:t xml:space="preserve">.  </w:t>
      </w:r>
      <w:r w:rsidR="004755A8" w:rsidRPr="00FB13A2">
        <w:t>Critically examine the</w:t>
      </w:r>
      <w:r w:rsidR="0082675B">
        <w:t xml:space="preserve"> following image and comment on </w:t>
      </w:r>
      <w:r w:rsidR="004755A8" w:rsidRPr="00FB13A2">
        <w:t>the following:</w:t>
      </w:r>
    </w:p>
    <w:p w:rsidR="004755A8" w:rsidRPr="00FB13A2" w:rsidRDefault="0082675B" w:rsidP="004755A8">
      <w:r>
        <w:t xml:space="preserve">            </w:t>
      </w:r>
      <w:r w:rsidR="004755A8" w:rsidRPr="00FB13A2">
        <w:t xml:space="preserve"> </w:t>
      </w:r>
      <w:r w:rsidR="0095298C" w:rsidRPr="0095298C">
        <w:rPr>
          <w:noProof/>
        </w:rPr>
        <w:drawing>
          <wp:inline distT="0" distB="0" distL="0" distR="0">
            <wp:extent cx="5347716" cy="3810000"/>
            <wp:effectExtent l="19050" t="0" r="5334" b="0"/>
            <wp:docPr id="2" name="Picture 1" descr="C:\Users\user\Desktop\benjonesblackfaceandarmun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benjonesblackfaceandarmunit.jpg"/>
                    <pic:cNvPicPr>
                      <a:picLocks noGrp="1"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716" cy="3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55A8" w:rsidRPr="00FB13A2" w:rsidRDefault="004755A8" w:rsidP="004755A8">
      <w:r w:rsidRPr="00FB13A2">
        <w:t xml:space="preserve">             i) </w:t>
      </w:r>
      <w:r w:rsidR="00FB5BED" w:rsidRPr="00FB13A2">
        <w:t>Unity</w:t>
      </w:r>
      <w:r w:rsidRPr="00FB13A2">
        <w:t xml:space="preserve"> and </w:t>
      </w:r>
      <w:r w:rsidR="00FB5BED" w:rsidRPr="00FB13A2">
        <w:t>variety</w:t>
      </w:r>
      <w:r w:rsidR="00FB5BED">
        <w:t xml:space="preserve"> </w:t>
      </w:r>
      <w:r w:rsidR="00FB5BED">
        <w:tab/>
      </w:r>
      <w:r w:rsidR="00FB5BED">
        <w:tab/>
      </w:r>
      <w:r w:rsidR="00FB5BED">
        <w:tab/>
      </w:r>
      <w:r w:rsidR="00FB5BED">
        <w:tab/>
        <w:t>(</w:t>
      </w:r>
      <w:r w:rsidR="00C74D0B">
        <w:t>4</w:t>
      </w:r>
      <w:r w:rsidR="00537F80">
        <w:t>mks)</w:t>
      </w:r>
    </w:p>
    <w:p w:rsidR="004755A8" w:rsidRPr="00FB13A2" w:rsidRDefault="004755A8" w:rsidP="004755A8">
      <w:r w:rsidRPr="00FB13A2">
        <w:t xml:space="preserve">          </w:t>
      </w:r>
      <w:r w:rsidR="005E66FE" w:rsidRPr="00FB13A2">
        <w:t xml:space="preserve"> </w:t>
      </w:r>
      <w:r w:rsidRPr="00FB13A2">
        <w:t xml:space="preserve"> ii) </w:t>
      </w:r>
      <w:r w:rsidR="00FB5BED" w:rsidRPr="00FB13A2">
        <w:t>Balance</w:t>
      </w:r>
      <w:r w:rsidR="00537F80">
        <w:t xml:space="preserve"> </w:t>
      </w:r>
      <w:r w:rsidR="00FB5BED">
        <w:tab/>
      </w:r>
      <w:r w:rsidR="00FB5BED">
        <w:tab/>
      </w:r>
      <w:r w:rsidR="00FB5BED">
        <w:tab/>
      </w:r>
      <w:r w:rsidR="00FB5BED">
        <w:tab/>
      </w:r>
      <w:r w:rsidR="00FB5BED">
        <w:tab/>
      </w:r>
      <w:r w:rsidR="00537F80">
        <w:t>(2mks)</w:t>
      </w:r>
    </w:p>
    <w:p w:rsidR="005E66FE" w:rsidRPr="00FB13A2" w:rsidRDefault="005E66FE" w:rsidP="004755A8">
      <w:r w:rsidRPr="00FB13A2">
        <w:t xml:space="preserve">           iii) </w:t>
      </w:r>
      <w:r w:rsidR="00FB5BED" w:rsidRPr="00FB13A2">
        <w:t>Emphasis</w:t>
      </w:r>
      <w:r w:rsidRPr="00FB13A2">
        <w:t xml:space="preserve"> and focal </w:t>
      </w:r>
      <w:r w:rsidR="00FB5BED" w:rsidRPr="00FB13A2">
        <w:t>point</w:t>
      </w:r>
      <w:r w:rsidR="00FB5BED">
        <w:tab/>
      </w:r>
      <w:r w:rsidR="00FB5BED">
        <w:tab/>
      </w:r>
      <w:r w:rsidR="00FB5BED">
        <w:tab/>
        <w:t xml:space="preserve"> (</w:t>
      </w:r>
      <w:r w:rsidR="00C74D0B">
        <w:t>1</w:t>
      </w:r>
      <w:r w:rsidR="00537F80">
        <w:t>mk)</w:t>
      </w:r>
    </w:p>
    <w:p w:rsidR="005E66FE" w:rsidRDefault="005E66FE" w:rsidP="004755A8">
      <w:r w:rsidRPr="00FB13A2">
        <w:t xml:space="preserve">           iv) </w:t>
      </w:r>
      <w:r w:rsidR="00FB5BED" w:rsidRPr="00FB13A2">
        <w:t>The</w:t>
      </w:r>
      <w:r w:rsidRPr="00FB13A2">
        <w:t xml:space="preserve"> communication behind the </w:t>
      </w:r>
      <w:r w:rsidR="00FB5BED" w:rsidRPr="00FB13A2">
        <w:t>image</w:t>
      </w:r>
      <w:r w:rsidR="00FB5BED">
        <w:t xml:space="preserve"> </w:t>
      </w:r>
      <w:r w:rsidR="00FB5BED">
        <w:tab/>
        <w:t>(</w:t>
      </w:r>
      <w:r w:rsidR="00537F80">
        <w:t>2mks)</w:t>
      </w:r>
    </w:p>
    <w:p w:rsidR="0082675B" w:rsidRDefault="0082675B" w:rsidP="004755A8">
      <w:r>
        <w:t xml:space="preserve">            v) </w:t>
      </w:r>
      <w:r w:rsidR="00FB5BED">
        <w:t>Classify</w:t>
      </w:r>
      <w:r>
        <w:t xml:space="preserve"> the image</w:t>
      </w:r>
      <w:r w:rsidR="00174838">
        <w:t xml:space="preserve"> </w:t>
      </w:r>
      <w:r w:rsidR="00FB5BED">
        <w:tab/>
      </w:r>
      <w:r w:rsidR="00FB5BED">
        <w:tab/>
      </w:r>
      <w:r w:rsidR="00FB5BED">
        <w:tab/>
      </w:r>
      <w:r w:rsidR="00FB5BED">
        <w:tab/>
      </w:r>
      <w:r w:rsidR="00174838">
        <w:t>(</w:t>
      </w:r>
      <w:r w:rsidR="00C74D0B">
        <w:t>1</w:t>
      </w:r>
      <w:r w:rsidR="00174838">
        <w:t>mk)</w:t>
      </w:r>
    </w:p>
    <w:p w:rsidR="0082675B" w:rsidRPr="00FB13A2" w:rsidRDefault="0082675B" w:rsidP="004755A8"/>
    <w:p w:rsidR="005E66FE" w:rsidRPr="00FB13A2" w:rsidRDefault="00C173B3" w:rsidP="00C173B3">
      <w:r>
        <w:t xml:space="preserve">     3</w:t>
      </w:r>
      <w:r w:rsidR="00A573FA">
        <w:t>.  Either imagine drawing/painting an object or objects, or actually d</w:t>
      </w:r>
      <w:r w:rsidR="005E66FE" w:rsidRPr="00FB13A2">
        <w:t xml:space="preserve">raw an image/object(s) of your choice and </w:t>
      </w:r>
      <w:r w:rsidR="00A573FA">
        <w:t>do</w:t>
      </w:r>
      <w:r w:rsidR="005E66FE" w:rsidRPr="00FB13A2">
        <w:t xml:space="preserve"> the following:</w:t>
      </w:r>
    </w:p>
    <w:p w:rsidR="005E66FE" w:rsidRPr="00FB13A2" w:rsidRDefault="00CA7A31" w:rsidP="004755A8">
      <w:r w:rsidRPr="00FB13A2">
        <w:t xml:space="preserve">           </w:t>
      </w:r>
      <w:r w:rsidR="00A573FA">
        <w:t xml:space="preserve"> </w:t>
      </w:r>
      <w:r w:rsidR="005E66FE" w:rsidRPr="00FB13A2">
        <w:t xml:space="preserve"> i) </w:t>
      </w:r>
      <w:r w:rsidR="00FB5BED">
        <w:t>Explain</w:t>
      </w:r>
      <w:r w:rsidR="00C173B3">
        <w:t xml:space="preserve"> the function of </w:t>
      </w:r>
      <w:r w:rsidR="005E66FE" w:rsidRPr="00FB13A2">
        <w:t>your image</w:t>
      </w:r>
      <w:r w:rsidR="00FB5BED">
        <w:tab/>
      </w:r>
      <w:r w:rsidR="00FB5BED">
        <w:tab/>
      </w:r>
      <w:r w:rsidR="00537F80">
        <w:t>(2mks)</w:t>
      </w:r>
    </w:p>
    <w:p w:rsidR="0082675B" w:rsidRDefault="00CA7A31" w:rsidP="005E66FE">
      <w:r w:rsidRPr="00FB13A2">
        <w:t xml:space="preserve">          </w:t>
      </w:r>
      <w:r w:rsidR="00A573FA">
        <w:t xml:space="preserve"> </w:t>
      </w:r>
      <w:r w:rsidRPr="00FB13A2">
        <w:t xml:space="preserve"> </w:t>
      </w:r>
      <w:r w:rsidR="005E66FE" w:rsidRPr="00FB13A2">
        <w:t>i</w:t>
      </w:r>
      <w:r w:rsidRPr="00FB13A2">
        <w:t xml:space="preserve">i) </w:t>
      </w:r>
      <w:r w:rsidR="00FB5BED">
        <w:t>Explain</w:t>
      </w:r>
      <w:r w:rsidR="00C173B3">
        <w:t xml:space="preserve"> </w:t>
      </w:r>
      <w:r w:rsidRPr="00FB13A2">
        <w:t xml:space="preserve">the communication behind your </w:t>
      </w:r>
      <w:r w:rsidR="005E66FE" w:rsidRPr="00FB13A2">
        <w:t>image</w:t>
      </w:r>
      <w:r w:rsidR="00D742CC" w:rsidRPr="00FB13A2">
        <w:t xml:space="preserve"> </w:t>
      </w:r>
      <w:r w:rsidR="00537F80">
        <w:t>(2mks)</w:t>
      </w:r>
    </w:p>
    <w:p w:rsidR="00C173B3" w:rsidRDefault="0082675B" w:rsidP="005E66FE">
      <w:r>
        <w:t xml:space="preserve">        </w:t>
      </w:r>
      <w:r w:rsidR="00A573FA">
        <w:t xml:space="preserve"> </w:t>
      </w:r>
      <w:r>
        <w:t xml:space="preserve"> </w:t>
      </w:r>
      <w:r w:rsidR="00A573FA">
        <w:t xml:space="preserve"> iii) </w:t>
      </w:r>
      <w:r w:rsidR="00FB5BED">
        <w:t>Classify</w:t>
      </w:r>
      <w:r>
        <w:t xml:space="preserve"> the </w:t>
      </w:r>
      <w:r w:rsidR="00FB5BED">
        <w:t xml:space="preserve">image </w:t>
      </w:r>
      <w:r w:rsidR="00FB5BED">
        <w:tab/>
      </w:r>
      <w:r w:rsidR="00FB5BED">
        <w:tab/>
      </w:r>
      <w:r w:rsidR="00FB5BED">
        <w:tab/>
      </w:r>
      <w:r w:rsidR="00FB5BED">
        <w:tab/>
        <w:t>(</w:t>
      </w:r>
      <w:r w:rsidR="00537F80">
        <w:t>2mks)</w:t>
      </w:r>
    </w:p>
    <w:p w:rsidR="005E66FE" w:rsidRDefault="00C173B3" w:rsidP="005E66FE">
      <w:r>
        <w:t xml:space="preserve">           iv) </w:t>
      </w:r>
      <w:r w:rsidR="00FB5BED">
        <w:t>Ex</w:t>
      </w:r>
      <w:bookmarkStart w:id="0" w:name="_GoBack"/>
      <w:bookmarkEnd w:id="0"/>
      <w:r w:rsidR="00FB5BED">
        <w:t>plain</w:t>
      </w:r>
      <w:r>
        <w:t xml:space="preserve"> the form of your artwork</w:t>
      </w:r>
      <w:r w:rsidR="00FB5BED">
        <w:tab/>
      </w:r>
      <w:r w:rsidR="00FB5BED">
        <w:tab/>
      </w:r>
      <w:r w:rsidR="0082675B">
        <w:t xml:space="preserve"> </w:t>
      </w:r>
      <w:r w:rsidR="00537F80">
        <w:t>(2</w:t>
      </w:r>
      <w:r w:rsidR="00D742CC" w:rsidRPr="00FB13A2">
        <w:t>mks)</w:t>
      </w:r>
    </w:p>
    <w:p w:rsidR="0082675B" w:rsidRPr="00FB13A2" w:rsidRDefault="0082675B" w:rsidP="005E66FE"/>
    <w:p w:rsidR="00C173B3" w:rsidRDefault="00C173B3" w:rsidP="005E66FE"/>
    <w:p w:rsidR="00E367C6" w:rsidRDefault="00E367C6" w:rsidP="005E66FE">
      <w:pPr>
        <w:rPr>
          <w:b/>
        </w:rPr>
      </w:pPr>
    </w:p>
    <w:p w:rsidR="00E367C6" w:rsidRDefault="00E367C6" w:rsidP="005E66FE">
      <w:pPr>
        <w:rPr>
          <w:b/>
        </w:rPr>
      </w:pPr>
    </w:p>
    <w:p w:rsidR="00E367C6" w:rsidRDefault="00E367C6" w:rsidP="005E66FE">
      <w:pPr>
        <w:rPr>
          <w:b/>
        </w:rPr>
      </w:pPr>
    </w:p>
    <w:p w:rsidR="00C173B3" w:rsidRDefault="00C173B3" w:rsidP="005E66FE">
      <w:pPr>
        <w:rPr>
          <w:b/>
        </w:rPr>
      </w:pPr>
      <w:r w:rsidRPr="00C173B3">
        <w:rPr>
          <w:b/>
        </w:rPr>
        <w:lastRenderedPageBreak/>
        <w:t>Section Two: Choose one question</w:t>
      </w:r>
    </w:p>
    <w:p w:rsidR="00C173B3" w:rsidRPr="00C173B3" w:rsidRDefault="00C173B3" w:rsidP="005E66FE">
      <w:pPr>
        <w:rPr>
          <w:b/>
        </w:rPr>
      </w:pPr>
    </w:p>
    <w:p w:rsidR="00174838" w:rsidRDefault="00C173B3" w:rsidP="00C173B3">
      <w:pPr>
        <w:ind w:left="720"/>
      </w:pPr>
      <w:r>
        <w:t>4</w:t>
      </w:r>
      <w:r w:rsidR="005E66FE" w:rsidRPr="00FB13A2">
        <w:t>.</w:t>
      </w:r>
      <w:r>
        <w:t xml:space="preserve"> </w:t>
      </w:r>
    </w:p>
    <w:p w:rsidR="00F728C6" w:rsidRPr="00FB13A2" w:rsidRDefault="00174838" w:rsidP="00C173B3">
      <w:pPr>
        <w:ind w:left="720"/>
      </w:pPr>
      <w:r>
        <w:t xml:space="preserve">    a) </w:t>
      </w:r>
      <w:r w:rsidR="005E66FE" w:rsidRPr="00FB13A2">
        <w:t>In your opinion, is African art formalist, representational or instrumentalist? Justify your answer.</w:t>
      </w:r>
      <w:r w:rsidR="00F728C6" w:rsidRPr="00FB13A2">
        <w:t xml:space="preserve"> (</w:t>
      </w:r>
      <w:r>
        <w:t>2</w:t>
      </w:r>
      <w:r w:rsidR="00D742CC" w:rsidRPr="00FB13A2">
        <w:t>mks)</w:t>
      </w:r>
    </w:p>
    <w:p w:rsidR="00F728C6" w:rsidRPr="00FB13A2" w:rsidRDefault="00C173B3" w:rsidP="005E66FE">
      <w:r>
        <w:t xml:space="preserve">                </w:t>
      </w:r>
      <w:r w:rsidR="00174838">
        <w:t>b) Explain</w:t>
      </w:r>
      <w:r w:rsidR="00F728C6" w:rsidRPr="00FB13A2">
        <w:t xml:space="preserve"> two</w:t>
      </w:r>
      <w:r w:rsidR="00174838">
        <w:t xml:space="preserve"> types of rock art in Africa. (6</w:t>
      </w:r>
      <w:r w:rsidR="00F728C6" w:rsidRPr="00FB13A2">
        <w:t>mks)</w:t>
      </w:r>
    </w:p>
    <w:p w:rsidR="00F728C6" w:rsidRPr="00FB13A2" w:rsidRDefault="00C173B3" w:rsidP="005E66FE">
      <w:r>
        <w:t xml:space="preserve">                </w:t>
      </w:r>
      <w:r w:rsidR="00F728C6" w:rsidRPr="00FB13A2">
        <w:t>c) Describe any two techniques involved</w:t>
      </w:r>
      <w:r w:rsidR="00174838">
        <w:t xml:space="preserve"> in making African sculpture. (4</w:t>
      </w:r>
      <w:r w:rsidR="00F728C6" w:rsidRPr="00FB13A2">
        <w:t>mks)</w:t>
      </w:r>
    </w:p>
    <w:p w:rsidR="00C173B3" w:rsidRDefault="00C173B3" w:rsidP="00C173B3">
      <w:r>
        <w:t xml:space="preserve">           5. </w:t>
      </w:r>
    </w:p>
    <w:p w:rsidR="005E66FE" w:rsidRPr="00FB13A2" w:rsidRDefault="00C173B3" w:rsidP="00C173B3">
      <w:pPr>
        <w:ind w:left="720"/>
      </w:pPr>
      <w:r>
        <w:t xml:space="preserve">    </w:t>
      </w:r>
      <w:r w:rsidR="00EE5202">
        <w:t xml:space="preserve">a) </w:t>
      </w:r>
      <w:r w:rsidR="005E66FE" w:rsidRPr="00FB13A2">
        <w:t>“Every piece of artwork is a communication.”</w:t>
      </w:r>
      <w:r w:rsidR="00D742CC" w:rsidRPr="00FB13A2">
        <w:t xml:space="preserve"> Examine any two</w:t>
      </w:r>
      <w:r w:rsidR="00F728C6" w:rsidRPr="00FB13A2">
        <w:t xml:space="preserve"> </w:t>
      </w:r>
      <w:r w:rsidR="00D742CC" w:rsidRPr="00FB13A2">
        <w:t>themes of art in general</w:t>
      </w:r>
      <w:r w:rsidR="008E625D" w:rsidRPr="00FB13A2">
        <w:t xml:space="preserve">. </w:t>
      </w:r>
      <w:r w:rsidR="00174838">
        <w:t>(6</w:t>
      </w:r>
      <w:r w:rsidR="00F728C6" w:rsidRPr="00FB13A2">
        <w:t>mks)</w:t>
      </w:r>
    </w:p>
    <w:p w:rsidR="008E625D" w:rsidRPr="00FB13A2" w:rsidRDefault="00EE5202" w:rsidP="005E66FE">
      <w:r>
        <w:t xml:space="preserve">         </w:t>
      </w:r>
      <w:r w:rsidR="00C173B3">
        <w:t xml:space="preserve">      </w:t>
      </w:r>
      <w:r>
        <w:t xml:space="preserve"> </w:t>
      </w:r>
      <w:r w:rsidR="00174838">
        <w:t>b) Explain three</w:t>
      </w:r>
      <w:r w:rsidR="008E625D" w:rsidRPr="00FB13A2">
        <w:t xml:space="preserve"> functions of </w:t>
      </w:r>
      <w:r w:rsidR="00EA21EF" w:rsidRPr="00FB13A2">
        <w:t>African art</w:t>
      </w:r>
      <w:r w:rsidR="00174838">
        <w:t>. (6</w:t>
      </w:r>
      <w:r w:rsidR="008E625D" w:rsidRPr="00FB13A2">
        <w:t>mks)</w:t>
      </w:r>
    </w:p>
    <w:p w:rsidR="005E66FE" w:rsidRPr="00FB13A2" w:rsidRDefault="00EE5202" w:rsidP="005E66FE">
      <w:r>
        <w:t xml:space="preserve"> </w:t>
      </w:r>
    </w:p>
    <w:sectPr w:rsidR="005E66FE" w:rsidRPr="00FB13A2" w:rsidSect="0064739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AC2" w:rsidRDefault="00316AC2" w:rsidP="00200661">
      <w:r>
        <w:separator/>
      </w:r>
    </w:p>
  </w:endnote>
  <w:endnote w:type="continuationSeparator" w:id="0">
    <w:p w:rsidR="00316AC2" w:rsidRDefault="00316AC2" w:rsidP="0020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05567"/>
      <w:docPartObj>
        <w:docPartGallery w:val="Page Numbers (Bottom of Page)"/>
        <w:docPartUnique/>
      </w:docPartObj>
    </w:sdtPr>
    <w:sdtEndPr/>
    <w:sdtContent>
      <w:p w:rsidR="00200661" w:rsidRDefault="00316A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B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0661" w:rsidRDefault="002006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AC2" w:rsidRDefault="00316AC2" w:rsidP="00200661">
      <w:r>
        <w:separator/>
      </w:r>
    </w:p>
  </w:footnote>
  <w:footnote w:type="continuationSeparator" w:id="0">
    <w:p w:rsidR="00316AC2" w:rsidRDefault="00316AC2" w:rsidP="00200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704"/>
    <w:multiLevelType w:val="hybridMultilevel"/>
    <w:tmpl w:val="98E89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A6A0D"/>
    <w:multiLevelType w:val="hybridMultilevel"/>
    <w:tmpl w:val="9A38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F13C6"/>
    <w:multiLevelType w:val="hybridMultilevel"/>
    <w:tmpl w:val="767E30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26ECC"/>
    <w:multiLevelType w:val="hybridMultilevel"/>
    <w:tmpl w:val="85569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C7547"/>
    <w:multiLevelType w:val="hybridMultilevel"/>
    <w:tmpl w:val="D398F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5A8"/>
    <w:rsid w:val="00063D05"/>
    <w:rsid w:val="00174838"/>
    <w:rsid w:val="001C106D"/>
    <w:rsid w:val="00200661"/>
    <w:rsid w:val="002E5BCC"/>
    <w:rsid w:val="00316AC2"/>
    <w:rsid w:val="004755A8"/>
    <w:rsid w:val="00480CB8"/>
    <w:rsid w:val="00537F80"/>
    <w:rsid w:val="005852EE"/>
    <w:rsid w:val="005A5643"/>
    <w:rsid w:val="005E66FE"/>
    <w:rsid w:val="005F560D"/>
    <w:rsid w:val="00622404"/>
    <w:rsid w:val="00647399"/>
    <w:rsid w:val="007904A8"/>
    <w:rsid w:val="0082675B"/>
    <w:rsid w:val="008E625D"/>
    <w:rsid w:val="0095298C"/>
    <w:rsid w:val="0099628C"/>
    <w:rsid w:val="00A573FA"/>
    <w:rsid w:val="00BE0836"/>
    <w:rsid w:val="00C143BC"/>
    <w:rsid w:val="00C173B3"/>
    <w:rsid w:val="00C74D0B"/>
    <w:rsid w:val="00CA7A31"/>
    <w:rsid w:val="00D742CC"/>
    <w:rsid w:val="00D86C89"/>
    <w:rsid w:val="00E367C6"/>
    <w:rsid w:val="00EA21EF"/>
    <w:rsid w:val="00EE5202"/>
    <w:rsid w:val="00F728C6"/>
    <w:rsid w:val="00FB13A2"/>
    <w:rsid w:val="00FB5BED"/>
    <w:rsid w:val="00FD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75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006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6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06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66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Mwende</cp:lastModifiedBy>
  <cp:revision>22</cp:revision>
  <cp:lastPrinted>2017-07-05T12:49:00Z</cp:lastPrinted>
  <dcterms:created xsi:type="dcterms:W3CDTF">2017-06-26T17:16:00Z</dcterms:created>
  <dcterms:modified xsi:type="dcterms:W3CDTF">2017-07-05T12:53:00Z</dcterms:modified>
</cp:coreProperties>
</file>